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51" w:rsidRDefault="004A6A51" w:rsidP="004A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C69">
        <w:rPr>
          <w:rFonts w:ascii="Times New Roman" w:hAnsi="Times New Roman" w:cs="Times New Roman"/>
          <w:sz w:val="24"/>
          <w:szCs w:val="24"/>
        </w:rPr>
        <w:t>Soraya</w:t>
      </w:r>
      <w:proofErr w:type="spellEnd"/>
      <w:r w:rsidRPr="00290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C69">
        <w:rPr>
          <w:rFonts w:ascii="Times New Roman" w:hAnsi="Times New Roman" w:cs="Times New Roman"/>
          <w:sz w:val="24"/>
          <w:szCs w:val="24"/>
        </w:rPr>
        <w:t>Marcano</w:t>
      </w:r>
      <w:proofErr w:type="spellEnd"/>
    </w:p>
    <w:p w:rsidR="004A6A51" w:rsidRPr="00290C69" w:rsidRDefault="004A6A51" w:rsidP="004A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A51" w:rsidRDefault="004A6A51" w:rsidP="004A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BC5">
        <w:rPr>
          <w:rFonts w:ascii="Times New Roman" w:hAnsi="Times New Roman" w:cs="Times New Roman"/>
          <w:sz w:val="24"/>
          <w:szCs w:val="24"/>
        </w:rPr>
        <w:t>List of recent work:</w:t>
      </w:r>
    </w:p>
    <w:p w:rsidR="004A6A51" w:rsidRDefault="004A6A51" w:rsidP="004A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05C" w:rsidRPr="007B6BC5" w:rsidRDefault="0009105C" w:rsidP="004A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A51" w:rsidRPr="0009105C" w:rsidRDefault="004A6A51" w:rsidP="000910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105C">
        <w:rPr>
          <w:rFonts w:ascii="Times New Roman" w:hAnsi="Times New Roman" w:cs="Times New Roman"/>
          <w:sz w:val="24"/>
          <w:szCs w:val="24"/>
        </w:rPr>
        <w:t>2011. Fabric pieces. Fabric, hair, thread, acrylic paint. (3 objects)</w:t>
      </w:r>
    </w:p>
    <w:p w:rsidR="004A6A51" w:rsidRPr="0009105C" w:rsidRDefault="004A6A51" w:rsidP="0009105C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105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2011. Soft Materials. Light Works. Paper boats, silk bag, thread, silk hand. </w:t>
      </w:r>
    </w:p>
    <w:p w:rsidR="004A6A51" w:rsidRPr="0009105C" w:rsidRDefault="004A6A51" w:rsidP="0009105C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105C">
        <w:rPr>
          <w:rStyle w:val="Strong"/>
          <w:rFonts w:ascii="Times New Roman" w:hAnsi="Times New Roman" w:cs="Times New Roman"/>
          <w:b w:val="0"/>
          <w:sz w:val="24"/>
          <w:szCs w:val="24"/>
        </w:rPr>
        <w:t>2011. Soft Materials. Light Works. Tea Bags, gauze, thread. 12” x 9”</w:t>
      </w:r>
    </w:p>
    <w:p w:rsidR="004A6A51" w:rsidRPr="0009105C" w:rsidRDefault="004A6A51" w:rsidP="0009105C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105C">
        <w:rPr>
          <w:rStyle w:val="Strong"/>
          <w:rFonts w:ascii="Times New Roman" w:hAnsi="Times New Roman" w:cs="Times New Roman"/>
          <w:b w:val="0"/>
          <w:sz w:val="24"/>
          <w:szCs w:val="24"/>
        </w:rPr>
        <w:t>2011. Soft Materials. Light Works. Gauze, thread. 11” X 8”</w:t>
      </w:r>
    </w:p>
    <w:p w:rsidR="004A6A51" w:rsidRPr="0009105C" w:rsidRDefault="004A6A51" w:rsidP="0009105C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105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2011. Soft Materials. Light Works. White crochet scarf. </w:t>
      </w:r>
      <w:r w:rsidRPr="0009105C">
        <w:rPr>
          <w:sz w:val="24"/>
          <w:szCs w:val="24"/>
        </w:rPr>
        <w:t>44" X 5." 2011.</w:t>
      </w:r>
    </w:p>
    <w:p w:rsidR="004A6A51" w:rsidRPr="0009105C" w:rsidRDefault="004A6A51" w:rsidP="0009105C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105C">
        <w:rPr>
          <w:rStyle w:val="Strong"/>
          <w:rFonts w:ascii="Times New Roman" w:hAnsi="Times New Roman" w:cs="Times New Roman"/>
          <w:b w:val="0"/>
          <w:sz w:val="24"/>
          <w:szCs w:val="24"/>
        </w:rPr>
        <w:t>2011. Soft Materials. Light Works. White stones, brass wire.</w:t>
      </w:r>
    </w:p>
    <w:p w:rsidR="004A6A51" w:rsidRPr="0009105C" w:rsidRDefault="004A6A51" w:rsidP="0009105C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105C">
        <w:rPr>
          <w:rStyle w:val="Strong"/>
          <w:rFonts w:ascii="Times New Roman" w:hAnsi="Times New Roman" w:cs="Times New Roman"/>
          <w:b w:val="0"/>
          <w:sz w:val="24"/>
          <w:szCs w:val="24"/>
        </w:rPr>
        <w:t>2012. Soft Materials. Light Works. Paper boats, hand. Photograph.</w:t>
      </w:r>
    </w:p>
    <w:p w:rsidR="004A6A51" w:rsidRPr="0009105C" w:rsidRDefault="004A6A51" w:rsidP="0009105C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105C">
        <w:rPr>
          <w:rStyle w:val="Strong"/>
          <w:rFonts w:ascii="Times New Roman" w:hAnsi="Times New Roman" w:cs="Times New Roman"/>
          <w:b w:val="0"/>
          <w:sz w:val="24"/>
          <w:szCs w:val="24"/>
        </w:rPr>
        <w:t>2012. Soft Materials. Light Works. Paper boat, water. Photograph.</w:t>
      </w:r>
    </w:p>
    <w:p w:rsidR="004A6A51" w:rsidRPr="0009105C" w:rsidRDefault="004A6A51" w:rsidP="0009105C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9105C">
        <w:rPr>
          <w:rStyle w:val="Strong"/>
          <w:rFonts w:ascii="Times New Roman" w:hAnsi="Times New Roman" w:cs="Times New Roman"/>
          <w:b w:val="0"/>
          <w:sz w:val="24"/>
          <w:szCs w:val="24"/>
        </w:rPr>
        <w:t>2012  Lingerie</w:t>
      </w:r>
      <w:proofErr w:type="gramEnd"/>
      <w:r w:rsidRPr="0009105C">
        <w:rPr>
          <w:rStyle w:val="Strong"/>
          <w:rFonts w:ascii="Times New Roman" w:hAnsi="Times New Roman" w:cs="Times New Roman"/>
          <w:b w:val="0"/>
          <w:sz w:val="24"/>
          <w:szCs w:val="24"/>
        </w:rPr>
        <w:t>. Video. 1:10 minutes.</w:t>
      </w:r>
    </w:p>
    <w:p w:rsidR="0009105C" w:rsidRDefault="0009105C" w:rsidP="004A6A51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4A6A51" w:rsidRDefault="004A6A51" w:rsidP="004A6A51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2538C" w:rsidRPr="007B6BC5" w:rsidRDefault="0082538C" w:rsidP="004A6A51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435ADA" w:rsidRDefault="0009105C" w:rsidP="004A6A51">
      <w:pPr>
        <w:jc w:val="center"/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6DE47C5A" wp14:editId="71837927">
            <wp:extent cx="1424940" cy="14249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A51">
        <w:rPr>
          <w:noProof/>
          <w:sz w:val="20"/>
          <w:szCs w:val="20"/>
        </w:rPr>
        <w:drawing>
          <wp:inline distT="0" distB="0" distL="0" distR="0" wp14:anchorId="530ECDCF" wp14:editId="79FA5B08">
            <wp:extent cx="1424940" cy="1424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A51">
        <w:rPr>
          <w:noProof/>
          <w:sz w:val="20"/>
          <w:szCs w:val="20"/>
        </w:rPr>
        <w:drawing>
          <wp:inline distT="0" distB="0" distL="0" distR="0">
            <wp:extent cx="1424940" cy="14249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5C" w:rsidRDefault="0009105C" w:rsidP="004A6A51">
      <w:pPr>
        <w:jc w:val="center"/>
      </w:pPr>
      <w:r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sectPr w:rsidR="0009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A84"/>
    <w:multiLevelType w:val="hybridMultilevel"/>
    <w:tmpl w:val="1944A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51"/>
    <w:rsid w:val="0001136A"/>
    <w:rsid w:val="00014E65"/>
    <w:rsid w:val="00026119"/>
    <w:rsid w:val="000506FE"/>
    <w:rsid w:val="0009105C"/>
    <w:rsid w:val="00203862"/>
    <w:rsid w:val="00245423"/>
    <w:rsid w:val="002A6810"/>
    <w:rsid w:val="003C082F"/>
    <w:rsid w:val="003D0F66"/>
    <w:rsid w:val="003E6796"/>
    <w:rsid w:val="003F53A7"/>
    <w:rsid w:val="00435ADA"/>
    <w:rsid w:val="004454F3"/>
    <w:rsid w:val="00477155"/>
    <w:rsid w:val="00491B66"/>
    <w:rsid w:val="004A6A51"/>
    <w:rsid w:val="004E471B"/>
    <w:rsid w:val="0050009E"/>
    <w:rsid w:val="005259B9"/>
    <w:rsid w:val="005D4397"/>
    <w:rsid w:val="005F29E5"/>
    <w:rsid w:val="005F38CC"/>
    <w:rsid w:val="006017AB"/>
    <w:rsid w:val="00622EF7"/>
    <w:rsid w:val="006F7E47"/>
    <w:rsid w:val="007163FF"/>
    <w:rsid w:val="00751D34"/>
    <w:rsid w:val="007F1174"/>
    <w:rsid w:val="008139B2"/>
    <w:rsid w:val="0082538C"/>
    <w:rsid w:val="00891458"/>
    <w:rsid w:val="008F02A4"/>
    <w:rsid w:val="009250CC"/>
    <w:rsid w:val="00A046FA"/>
    <w:rsid w:val="00A725AF"/>
    <w:rsid w:val="00AE5A8B"/>
    <w:rsid w:val="00B64DB0"/>
    <w:rsid w:val="00DB2951"/>
    <w:rsid w:val="00DB48AB"/>
    <w:rsid w:val="00E52516"/>
    <w:rsid w:val="00E62A43"/>
    <w:rsid w:val="00EB3E44"/>
    <w:rsid w:val="00F149BD"/>
    <w:rsid w:val="00F962A4"/>
    <w:rsid w:val="00FA48A5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A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A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</dc:creator>
  <cp:lastModifiedBy>sori</cp:lastModifiedBy>
  <cp:revision>3</cp:revision>
  <dcterms:created xsi:type="dcterms:W3CDTF">2012-06-15T13:30:00Z</dcterms:created>
  <dcterms:modified xsi:type="dcterms:W3CDTF">2012-06-15T13:34:00Z</dcterms:modified>
</cp:coreProperties>
</file>